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A779D" w14:textId="77777777" w:rsidR="00000000" w:rsidRDefault="00000000">
      <w:pPr>
        <w:pStyle w:val="Corpodetexto"/>
        <w:spacing w:before="93" w:line="588" w:lineRule="auto"/>
        <w:ind w:left="0" w:right="4159"/>
      </w:pPr>
    </w:p>
    <w:p w14:paraId="3DEB81CD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CARTA DE RECOMENDAÇÃO</w:t>
      </w:r>
    </w:p>
    <w:p w14:paraId="0EDF5F0E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b/>
          <w:sz w:val="24"/>
          <w:szCs w:val="24"/>
        </w:rPr>
      </w:pPr>
    </w:p>
    <w:p w14:paraId="2A4E5DCD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b/>
          <w:sz w:val="24"/>
          <w:szCs w:val="24"/>
        </w:rPr>
      </w:pPr>
    </w:p>
    <w:p w14:paraId="1B71406A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b/>
          <w:sz w:val="24"/>
          <w:szCs w:val="24"/>
        </w:rPr>
      </w:pPr>
    </w:p>
    <w:p w14:paraId="62C0EC29" w14:textId="77777777" w:rsidR="00000000" w:rsidRDefault="00000000">
      <w:pPr>
        <w:pStyle w:val="Corpodetexto"/>
        <w:snapToGrid w:val="0"/>
        <w:spacing w:before="120" w:after="120" w:line="360" w:lineRule="auto"/>
        <w:ind w:right="108"/>
        <w:rPr>
          <w:sz w:val="24"/>
          <w:szCs w:val="24"/>
        </w:rPr>
      </w:pPr>
      <w:r>
        <w:rPr>
          <w:sz w:val="24"/>
          <w:szCs w:val="24"/>
        </w:rPr>
        <w:t>À Banca de Comissão Avaliadora</w:t>
      </w:r>
    </w:p>
    <w:p w14:paraId="1E30CFF1" w14:textId="77777777" w:rsidR="00000000" w:rsidRDefault="00000000">
      <w:pPr>
        <w:pStyle w:val="Corpodetexto"/>
        <w:snapToGrid w:val="0"/>
        <w:spacing w:before="120" w:after="120" w:line="360" w:lineRule="auto"/>
        <w:ind w:right="108"/>
        <w:rPr>
          <w:sz w:val="24"/>
          <w:szCs w:val="24"/>
        </w:rPr>
      </w:pPr>
      <w:r>
        <w:rPr>
          <w:sz w:val="24"/>
          <w:szCs w:val="24"/>
        </w:rPr>
        <w:t>Salão Universitário 2023</w:t>
      </w:r>
    </w:p>
    <w:p w14:paraId="51A60B5E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6A0F058A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5D546AA7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  <w:r>
        <w:rPr>
          <w:sz w:val="24"/>
          <w:szCs w:val="24"/>
        </w:rPr>
        <w:tab/>
        <w:t>Na condição de professor(a) e orientador (a), venho por meio desta recomendar e autorizar a submissão e apresentação do trabalho do(a) aluno(a) _______________________ o qual intitula-se ______________________________________________________________ ___________________________________________________________________________.</w:t>
      </w:r>
    </w:p>
    <w:p w14:paraId="0A8C7B9D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4A6EDB93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</w:p>
    <w:p w14:paraId="19EA7052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</w:p>
    <w:p w14:paraId="51E3AC11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264CDD72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6DD82D03" w14:textId="77777777" w:rsidR="00000000" w:rsidRDefault="00000000">
      <w:pPr>
        <w:pStyle w:val="Corpodetexto"/>
        <w:tabs>
          <w:tab w:val="left" w:pos="1346"/>
          <w:tab w:val="center" w:pos="5526"/>
        </w:tabs>
        <w:snapToGrid w:val="0"/>
        <w:spacing w:line="360" w:lineRule="auto"/>
        <w:ind w:right="107" w:firstLine="70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</w:t>
      </w:r>
    </w:p>
    <w:p w14:paraId="1943BAB0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</w:p>
    <w:p w14:paraId="565DA94F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  <w:r>
        <w:rPr>
          <w:sz w:val="24"/>
          <w:szCs w:val="24"/>
        </w:rPr>
        <w:t>Professor Orientador:</w:t>
      </w:r>
    </w:p>
    <w:p w14:paraId="62351E74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</w:p>
    <w:p w14:paraId="2ADE316B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  <w:r>
        <w:rPr>
          <w:sz w:val="24"/>
          <w:szCs w:val="24"/>
        </w:rPr>
        <w:t>Instituição de Origem:</w:t>
      </w:r>
    </w:p>
    <w:p w14:paraId="291A9137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7B41BF6C" w14:textId="77777777" w:rsidR="00D51CC2" w:rsidRDefault="00D51CC2">
      <w:pPr>
        <w:pStyle w:val="Corpodetexto"/>
        <w:spacing w:before="93" w:line="588" w:lineRule="auto"/>
        <w:ind w:left="0" w:right="4159"/>
      </w:pPr>
    </w:p>
    <w:sectPr w:rsidR="00D51CC2">
      <w:headerReference w:type="default" r:id="rId6"/>
      <w:footerReference w:type="default" r:id="rId7"/>
      <w:pgSz w:w="11900" w:h="16840"/>
      <w:pgMar w:top="2835" w:right="782" w:bottom="1474" w:left="782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DC2B8" w14:textId="77777777" w:rsidR="00B355FE" w:rsidRDefault="00B355FE">
      <w:r>
        <w:separator/>
      </w:r>
    </w:p>
  </w:endnote>
  <w:endnote w:type="continuationSeparator" w:id="0">
    <w:p w14:paraId="0A9E53D1" w14:textId="77777777" w:rsidR="00B355FE" w:rsidRDefault="00B35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75CF" w14:textId="6CEA5DAB" w:rsidR="00000000" w:rsidRDefault="00A52D65">
    <w:pPr>
      <w:pStyle w:val="Rodap"/>
      <w:jc w:val="center"/>
    </w:pPr>
    <w:r>
      <w:rPr>
        <w:noProof/>
      </w:rPr>
      <w:drawing>
        <wp:inline distT="0" distB="0" distL="0" distR="0" wp14:anchorId="69496E42" wp14:editId="48F7FE7A">
          <wp:extent cx="1066800" cy="45720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>
                    <a:duotone>
                      <a:srgbClr val="1D4999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6C274" w14:textId="77777777" w:rsidR="00B355FE" w:rsidRDefault="00B355FE">
      <w:r>
        <w:separator/>
      </w:r>
    </w:p>
  </w:footnote>
  <w:footnote w:type="continuationSeparator" w:id="0">
    <w:p w14:paraId="43796F14" w14:textId="77777777" w:rsidR="00B355FE" w:rsidRDefault="00B35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BF6D5" w14:textId="68ACF25B" w:rsidR="00000000" w:rsidRDefault="00A52D65">
    <w:pPr>
      <w:pStyle w:val="Cabealho"/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2D29361C" wp14:editId="09D5C32B">
          <wp:simplePos x="0" y="0"/>
          <wp:positionH relativeFrom="column">
            <wp:posOffset>-474980</wp:posOffset>
          </wp:positionH>
          <wp:positionV relativeFrom="paragraph">
            <wp:posOffset>-439420</wp:posOffset>
          </wp:positionV>
          <wp:extent cx="7522845" cy="1621790"/>
          <wp:effectExtent l="0" t="0" r="0" b="0"/>
          <wp:wrapNone/>
          <wp:docPr id="29637376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845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E8"/>
    <w:rsid w:val="000479F8"/>
    <w:rsid w:val="00131DF6"/>
    <w:rsid w:val="0015028F"/>
    <w:rsid w:val="001F59D5"/>
    <w:rsid w:val="00243E92"/>
    <w:rsid w:val="002457E4"/>
    <w:rsid w:val="002B1C8E"/>
    <w:rsid w:val="002B7C07"/>
    <w:rsid w:val="002E59A4"/>
    <w:rsid w:val="00353074"/>
    <w:rsid w:val="003E55E9"/>
    <w:rsid w:val="0049640C"/>
    <w:rsid w:val="004A48FC"/>
    <w:rsid w:val="004B09B2"/>
    <w:rsid w:val="004B2E90"/>
    <w:rsid w:val="0052160D"/>
    <w:rsid w:val="005E6384"/>
    <w:rsid w:val="006811E8"/>
    <w:rsid w:val="006A39C8"/>
    <w:rsid w:val="006B15AC"/>
    <w:rsid w:val="006E3952"/>
    <w:rsid w:val="006E487F"/>
    <w:rsid w:val="00727F5F"/>
    <w:rsid w:val="00731FB3"/>
    <w:rsid w:val="00764FD8"/>
    <w:rsid w:val="00786E4D"/>
    <w:rsid w:val="007C2E20"/>
    <w:rsid w:val="00836FBD"/>
    <w:rsid w:val="008B1DD2"/>
    <w:rsid w:val="00943751"/>
    <w:rsid w:val="00951AD2"/>
    <w:rsid w:val="009B6DD6"/>
    <w:rsid w:val="00A52D65"/>
    <w:rsid w:val="00A65668"/>
    <w:rsid w:val="00A7304C"/>
    <w:rsid w:val="00AD5E74"/>
    <w:rsid w:val="00B355FE"/>
    <w:rsid w:val="00B7664F"/>
    <w:rsid w:val="00B7783D"/>
    <w:rsid w:val="00BB5966"/>
    <w:rsid w:val="00BB7B45"/>
    <w:rsid w:val="00BC1C8C"/>
    <w:rsid w:val="00C135B0"/>
    <w:rsid w:val="00CA6B16"/>
    <w:rsid w:val="00CB6FD2"/>
    <w:rsid w:val="00D31510"/>
    <w:rsid w:val="00D423C3"/>
    <w:rsid w:val="00D51CC2"/>
    <w:rsid w:val="00D52343"/>
    <w:rsid w:val="00D60694"/>
    <w:rsid w:val="00D802F9"/>
    <w:rsid w:val="00DC5EE8"/>
    <w:rsid w:val="00E30FD1"/>
    <w:rsid w:val="00E36253"/>
    <w:rsid w:val="00E93212"/>
    <w:rsid w:val="00EA46A3"/>
    <w:rsid w:val="00EB0CDE"/>
    <w:rsid w:val="00FE3958"/>
    <w:rsid w:val="223D6FF6"/>
    <w:rsid w:val="3E2A034E"/>
    <w:rsid w:val="4F7A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2144D91A"/>
  <w15:chartTrackingRefBased/>
  <w15:docId w15:val="{B3EF5FB6-2C9C-4D07-B408-CB0450D1B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widowControl w:val="0"/>
      <w:autoSpaceDE w:val="0"/>
      <w:autoSpaceDN w:val="0"/>
      <w:ind w:left="363" w:hanging="245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qFormat/>
    <w:rPr>
      <w:rFonts w:ascii="Arial" w:eastAsia="Arial" w:hAnsi="Arial" w:cs="Arial"/>
      <w:b/>
      <w:bCs/>
      <w:sz w:val="22"/>
      <w:szCs w:val="22"/>
      <w:lang w:val="pt-PT"/>
    </w:rPr>
  </w:style>
  <w:style w:type="character" w:styleId="Hyperlink">
    <w:name w:val="Hyperlink"/>
    <w:uiPriority w:val="99"/>
    <w:unhideWhenUsed/>
    <w:qFormat/>
    <w:rPr>
      <w:color w:val="0563C1"/>
      <w:u w:val="single"/>
    </w:r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ind w:left="119"/>
    </w:pPr>
    <w:rPr>
      <w:rFonts w:ascii="Arial" w:eastAsia="Arial" w:hAnsi="Arial" w:cs="Arial"/>
      <w:sz w:val="22"/>
      <w:szCs w:val="22"/>
      <w:lang w:val="pt-PT"/>
    </w:rPr>
  </w:style>
  <w:style w:type="character" w:customStyle="1" w:styleId="CorpodetextoChar">
    <w:name w:val="Corpo de texto Char"/>
    <w:link w:val="Corpodetexto"/>
    <w:uiPriority w:val="1"/>
    <w:rPr>
      <w:rFonts w:ascii="Arial" w:eastAsia="Arial" w:hAnsi="Arial" w:cs="Arial"/>
      <w:sz w:val="22"/>
      <w:szCs w:val="22"/>
      <w:lang w:val="pt-PT"/>
    </w:r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ind w:left="3587" w:right="3608"/>
      <w:jc w:val="center"/>
    </w:pPr>
    <w:rPr>
      <w:rFonts w:ascii="Arial" w:eastAsia="Arial" w:hAnsi="Arial" w:cs="Arial"/>
      <w:b/>
      <w:bCs/>
      <w:sz w:val="22"/>
      <w:szCs w:val="22"/>
      <w:lang w:val="pt-PT"/>
    </w:rPr>
  </w:style>
  <w:style w:type="character" w:customStyle="1" w:styleId="TtuloChar">
    <w:name w:val="Título Char"/>
    <w:link w:val="Ttulo"/>
    <w:uiPriority w:val="10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qFormat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qFormat/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  <w:ind w:left="119"/>
    </w:pPr>
    <w:rPr>
      <w:rFonts w:ascii="Arial" w:eastAsia="Arial" w:hAnsi="Arial" w:cs="Arial"/>
      <w:sz w:val="22"/>
      <w:szCs w:val="22"/>
      <w:lang w:val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pt-PT"/>
    </w:rPr>
  </w:style>
  <w:style w:type="character" w:customStyle="1" w:styleId="MenoPendente1">
    <w:name w:val="Menção Pendente1"/>
    <w:uiPriority w:val="99"/>
    <w:unhideWhenUsed/>
    <w:qFormat/>
    <w:rPr>
      <w:color w:val="605E5C"/>
      <w:shd w:val="clear" w:color="auto" w:fill="E1DFDD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Edyd Junges</cp:lastModifiedBy>
  <cp:revision>2</cp:revision>
  <dcterms:created xsi:type="dcterms:W3CDTF">2023-04-12T18:49:00Z</dcterms:created>
  <dcterms:modified xsi:type="dcterms:W3CDTF">2023-04-12T18:49:00Z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1046-11.2.0.11516</vt:lpwstr>
  </property>
  <property fmtid="{D5CDD505-2E9C-101B-9397-08002B2CF9AE}" pid="3" name="ICV">
    <vt:lpwstr>93454502BB174770850C1B9127B6AC2B</vt:lpwstr>
  </property>
</Properties>
</file>