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90CE" w14:textId="77777777" w:rsidR="00B63497" w:rsidRDefault="00B634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297EDED" w14:textId="77777777" w:rsidR="00B63497" w:rsidRDefault="00000000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CARTA DE RECOMENDAÇÃO</w:t>
      </w:r>
    </w:p>
    <w:p w14:paraId="598F74B0" w14:textId="77777777" w:rsidR="00B63497" w:rsidRDefault="00B63497"/>
    <w:p w14:paraId="6F7C6ABD" w14:textId="77777777" w:rsidR="00B63497" w:rsidRDefault="00B63497">
      <w:pPr>
        <w:ind w:left="426"/>
      </w:pPr>
    </w:p>
    <w:p w14:paraId="1317B698" w14:textId="77777777" w:rsidR="00B63497" w:rsidRDefault="00B63497">
      <w:pPr>
        <w:ind w:left="426"/>
      </w:pPr>
    </w:p>
    <w:p w14:paraId="0FC4A848" w14:textId="77777777" w:rsidR="00B63497" w:rsidRDefault="00000000">
      <w:pPr>
        <w:ind w:left="426"/>
      </w:pPr>
      <w:r>
        <w:t xml:space="preserve">À Banca de Comissão Avaliadora </w:t>
      </w:r>
    </w:p>
    <w:p w14:paraId="06789B71" w14:textId="6AB576CE" w:rsidR="00B63497" w:rsidRDefault="00000000">
      <w:pPr>
        <w:ind w:left="426"/>
      </w:pPr>
      <w:r>
        <w:t>Salão Universitário 20</w:t>
      </w:r>
      <w:r w:rsidR="003E5865">
        <w:t>24</w:t>
      </w:r>
    </w:p>
    <w:p w14:paraId="5BEFE3E3" w14:textId="77777777" w:rsidR="00B63497" w:rsidRDefault="00B63497">
      <w:pPr>
        <w:ind w:left="426"/>
      </w:pPr>
    </w:p>
    <w:p w14:paraId="1D067141" w14:textId="77777777" w:rsidR="00B63497" w:rsidRDefault="00B63497">
      <w:pPr>
        <w:ind w:left="426"/>
      </w:pPr>
    </w:p>
    <w:p w14:paraId="1B3392C6" w14:textId="77777777" w:rsidR="00B63497" w:rsidRDefault="00B63497">
      <w:pPr>
        <w:ind w:left="426" w:firstLine="426"/>
      </w:pPr>
    </w:p>
    <w:p w14:paraId="24926656" w14:textId="77777777" w:rsidR="00B63497" w:rsidRDefault="00B63497">
      <w:pPr>
        <w:ind w:left="426"/>
      </w:pPr>
    </w:p>
    <w:p w14:paraId="1F6CB1C2" w14:textId="77777777" w:rsidR="00B63497" w:rsidRDefault="00000000">
      <w:pPr>
        <w:spacing w:line="360" w:lineRule="auto"/>
        <w:ind w:left="426" w:firstLine="708"/>
        <w:jc w:val="both"/>
      </w:pPr>
      <w:r>
        <w:t xml:space="preserve">Na condição de professor (a) e orientador (a), venho por meio desta recomendar e autorizar a submissão e apresentação do trabalho do(a) aluno(a) </w:t>
      </w:r>
      <w:proofErr w:type="gramStart"/>
      <w:r>
        <w:rPr>
          <w:b/>
        </w:rPr>
        <w:t xml:space="preserve">XXXXXXXX </w:t>
      </w:r>
      <w:r>
        <w:t xml:space="preserve"> o</w:t>
      </w:r>
      <w:proofErr w:type="gramEnd"/>
      <w:r>
        <w:t xml:space="preserve"> qual intitula-se </w:t>
      </w:r>
      <w:r>
        <w:rPr>
          <w:b/>
        </w:rPr>
        <w:t>XXXXXXXXXXXX</w:t>
      </w:r>
      <w:r>
        <w:t>.</w:t>
      </w:r>
    </w:p>
    <w:p w14:paraId="27EC2204" w14:textId="77777777" w:rsidR="00B63497" w:rsidRDefault="00B63497">
      <w:pPr>
        <w:spacing w:line="360" w:lineRule="auto"/>
        <w:ind w:left="426"/>
        <w:jc w:val="both"/>
      </w:pPr>
    </w:p>
    <w:p w14:paraId="28E1B252" w14:textId="77777777" w:rsidR="00B63497" w:rsidRDefault="00B63497">
      <w:pPr>
        <w:spacing w:line="360" w:lineRule="auto"/>
        <w:ind w:left="426"/>
        <w:jc w:val="both"/>
      </w:pPr>
    </w:p>
    <w:p w14:paraId="7582B679" w14:textId="77777777" w:rsidR="00B63497" w:rsidRDefault="00B63497"/>
    <w:p w14:paraId="329F331F" w14:textId="77777777" w:rsidR="00B63497" w:rsidRDefault="00B63497"/>
    <w:p w14:paraId="20790D25" w14:textId="77777777" w:rsidR="00B63497" w:rsidRDefault="00000000">
      <w:pPr>
        <w:jc w:val="center"/>
      </w:pPr>
      <w:r>
        <w:t>_____________________________________</w:t>
      </w:r>
    </w:p>
    <w:p w14:paraId="5EFA18F5" w14:textId="77777777" w:rsidR="00B63497" w:rsidRDefault="00000000">
      <w:pPr>
        <w:jc w:val="center"/>
      </w:pPr>
      <w:r>
        <w:t xml:space="preserve">Professor Orientador: </w:t>
      </w:r>
      <w:proofErr w:type="spellStart"/>
      <w:r>
        <w:t>xxxxxx</w:t>
      </w:r>
      <w:proofErr w:type="spellEnd"/>
    </w:p>
    <w:p w14:paraId="3B9C6B03" w14:textId="4E9BA3A3" w:rsidR="00B63497" w:rsidRDefault="00000000">
      <w:pPr>
        <w:jc w:val="center"/>
      </w:pPr>
      <w:r>
        <w:t>Instituição Origem:</w:t>
      </w:r>
      <w:r w:rsidR="003E5865">
        <w:t xml:space="preserve"> </w:t>
      </w:r>
      <w:proofErr w:type="spellStart"/>
      <w:r>
        <w:t>xxxxxxxx</w:t>
      </w:r>
      <w:proofErr w:type="spellEnd"/>
    </w:p>
    <w:p w14:paraId="7AC21D2A" w14:textId="77777777" w:rsidR="00B63497" w:rsidRDefault="00B63497"/>
    <w:p w14:paraId="03E5D49D" w14:textId="77777777" w:rsidR="00B63497" w:rsidRDefault="00000000">
      <w:pPr>
        <w:spacing w:line="360" w:lineRule="auto"/>
        <w:ind w:firstLine="708"/>
        <w:jc w:val="both"/>
        <w:rPr>
          <w:rFonts w:ascii="Arial" w:eastAsia="Arial" w:hAnsi="Arial" w:cs="Arial"/>
        </w:rPr>
      </w:pPr>
      <w:r>
        <w:pict w14:anchorId="231A44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9pt;margin-top:743.85pt;width:112.95pt;height:63.95pt;z-index:-251658240;mso-position-horizontal:absolute;mso-position-horizontal-relative:margin;mso-position-vertical:absolute;mso-position-vertical-relative:text">
            <v:imagedata r:id="rId7" o:title="ucpel-logo"/>
            <w10:wrap anchorx="margin"/>
          </v:shape>
        </w:pict>
      </w: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BD2F2D" wp14:editId="11C79C34">
            <wp:simplePos x="0" y="0"/>
            <wp:positionH relativeFrom="column">
              <wp:posOffset>2418877</wp:posOffset>
            </wp:positionH>
            <wp:positionV relativeFrom="paragraph">
              <wp:posOffset>828675</wp:posOffset>
            </wp:positionV>
            <wp:extent cx="566186" cy="65944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186" cy="65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63497">
      <w:headerReference w:type="default" r:id="rId9"/>
      <w:footerReference w:type="default" r:id="rId10"/>
      <w:pgSz w:w="11906" w:h="16838"/>
      <w:pgMar w:top="4253" w:right="1701" w:bottom="1417" w:left="1701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B51D" w14:textId="77777777" w:rsidR="00BE1458" w:rsidRDefault="00BE1458">
      <w:pPr>
        <w:spacing w:after="0" w:line="240" w:lineRule="auto"/>
      </w:pPr>
      <w:r>
        <w:separator/>
      </w:r>
    </w:p>
  </w:endnote>
  <w:endnote w:type="continuationSeparator" w:id="0">
    <w:p w14:paraId="503045A2" w14:textId="77777777" w:rsidR="00BE1458" w:rsidRDefault="00BE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45A2" w14:textId="77777777" w:rsidR="00B63497" w:rsidRDefault="00B634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C84C" w14:textId="77777777" w:rsidR="00BE1458" w:rsidRDefault="00BE1458">
      <w:pPr>
        <w:spacing w:after="0" w:line="240" w:lineRule="auto"/>
      </w:pPr>
      <w:r>
        <w:separator/>
      </w:r>
    </w:p>
  </w:footnote>
  <w:footnote w:type="continuationSeparator" w:id="0">
    <w:p w14:paraId="2D45CD65" w14:textId="77777777" w:rsidR="00BE1458" w:rsidRDefault="00BE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2B59" w14:textId="77777777" w:rsidR="00B63497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301C52D" wp14:editId="45F5FFFA">
          <wp:simplePos x="0" y="0"/>
          <wp:positionH relativeFrom="column">
            <wp:posOffset>-1105371</wp:posOffset>
          </wp:positionH>
          <wp:positionV relativeFrom="paragraph">
            <wp:posOffset>-335699</wp:posOffset>
          </wp:positionV>
          <wp:extent cx="7608602" cy="1621688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8602" cy="1621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97"/>
    <w:rsid w:val="003E5865"/>
    <w:rsid w:val="00B63497"/>
    <w:rsid w:val="00B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BD3B2"/>
  <w15:docId w15:val="{D65399F1-EEBD-4686-938F-3AE2DC7D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EB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GZSf1Ctbxl1bkvdCsWomrSZzvg==">CgMxLjA4AHIhMUV4T08xSEpueVcySkRPV2hUVkZkMGlqV3BxcElwRkZ2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Edyd Junges</cp:lastModifiedBy>
  <cp:revision>2</cp:revision>
  <dcterms:created xsi:type="dcterms:W3CDTF">2019-07-31T13:43:00Z</dcterms:created>
  <dcterms:modified xsi:type="dcterms:W3CDTF">2024-04-22T18:59:00Z</dcterms:modified>
</cp:coreProperties>
</file>