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281C" w14:textId="77777777" w:rsidR="004D47F5" w:rsidRDefault="004D47F5"/>
    <w:p w14:paraId="2816CD01" w14:textId="77777777" w:rsidR="00CC2B8A" w:rsidRDefault="00CC2B8A"/>
    <w:p w14:paraId="1BAF385D" w14:textId="77777777" w:rsidR="00CC2B8A" w:rsidRDefault="00CC2B8A"/>
    <w:p w14:paraId="4A1D3CC9" w14:textId="77777777" w:rsidR="00CC2B8A" w:rsidRDefault="00CC2B8A"/>
    <w:p w14:paraId="65D6F236" w14:textId="77777777" w:rsidR="00CC2B8A" w:rsidRDefault="00CC2B8A"/>
    <w:p w14:paraId="450185BE" w14:textId="77777777" w:rsidR="00CC2B8A" w:rsidRDefault="00CC2B8A"/>
    <w:p w14:paraId="40C11CA9" w14:textId="4B754A53" w:rsidR="00CC2B8A" w:rsidRPr="00CC2B8A" w:rsidRDefault="00CC2B8A">
      <w:pPr>
        <w:rPr>
          <w:sz w:val="24"/>
          <w:szCs w:val="24"/>
        </w:rPr>
      </w:pPr>
      <w:r w:rsidRPr="00CC2B8A">
        <w:rPr>
          <w:sz w:val="24"/>
          <w:szCs w:val="24"/>
        </w:rPr>
        <w:t>Texto</w:t>
      </w:r>
    </w:p>
    <w:sectPr w:rsidR="00CC2B8A" w:rsidRPr="00CC2B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6FB44" w14:textId="77777777" w:rsidR="00DC399B" w:rsidRDefault="00DC399B" w:rsidP="00CC2B8A">
      <w:pPr>
        <w:spacing w:after="0" w:line="240" w:lineRule="auto"/>
      </w:pPr>
      <w:r>
        <w:separator/>
      </w:r>
    </w:p>
  </w:endnote>
  <w:endnote w:type="continuationSeparator" w:id="0">
    <w:p w14:paraId="4F2F2023" w14:textId="77777777" w:rsidR="00DC399B" w:rsidRDefault="00DC399B" w:rsidP="00CC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95559" w14:textId="77777777" w:rsidR="00DC399B" w:rsidRDefault="00DC399B" w:rsidP="00CC2B8A">
      <w:pPr>
        <w:spacing w:after="0" w:line="240" w:lineRule="auto"/>
      </w:pPr>
      <w:r>
        <w:separator/>
      </w:r>
    </w:p>
  </w:footnote>
  <w:footnote w:type="continuationSeparator" w:id="0">
    <w:p w14:paraId="6C359072" w14:textId="77777777" w:rsidR="00DC399B" w:rsidRDefault="00DC399B" w:rsidP="00CC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F1D01" w14:textId="34595210" w:rsidR="00CC2B8A" w:rsidRDefault="00CC2B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1AE11AB" wp14:editId="3A8F818F">
          <wp:simplePos x="0" y="0"/>
          <wp:positionH relativeFrom="page">
            <wp:align>left</wp:align>
          </wp:positionH>
          <wp:positionV relativeFrom="paragraph">
            <wp:posOffset>-446652</wp:posOffset>
          </wp:positionV>
          <wp:extent cx="7569283" cy="1657306"/>
          <wp:effectExtent l="0" t="0" r="0" b="635"/>
          <wp:wrapNone/>
          <wp:docPr id="158130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130692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3" cy="16573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B8A"/>
    <w:rsid w:val="00195249"/>
    <w:rsid w:val="00323B0F"/>
    <w:rsid w:val="004D47F5"/>
    <w:rsid w:val="00983D98"/>
    <w:rsid w:val="00CC2B8A"/>
    <w:rsid w:val="00D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DC3C9"/>
  <w15:chartTrackingRefBased/>
  <w15:docId w15:val="{ED6319C9-7403-4013-8D42-FBC69EBC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2B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2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2B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2B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2B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2B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2B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2B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2B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2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2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2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2B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2B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2B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2B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2B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2B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2B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2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2B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2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2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2B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2B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2B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2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2B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2B8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C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2B8A"/>
  </w:style>
  <w:style w:type="paragraph" w:styleId="Rodap">
    <w:name w:val="footer"/>
    <w:basedOn w:val="Normal"/>
    <w:link w:val="RodapChar"/>
    <w:uiPriority w:val="99"/>
    <w:unhideWhenUsed/>
    <w:rsid w:val="00CC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2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 Barros</dc:creator>
  <cp:keywords/>
  <dc:description/>
  <cp:lastModifiedBy>Augusto Barros</cp:lastModifiedBy>
  <cp:revision>2</cp:revision>
  <dcterms:created xsi:type="dcterms:W3CDTF">2025-11-04T12:58:00Z</dcterms:created>
  <dcterms:modified xsi:type="dcterms:W3CDTF">2025-11-04T12:58:00Z</dcterms:modified>
</cp:coreProperties>
</file>